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729CF" w14:textId="77777777" w:rsidR="00DA3237" w:rsidRPr="00A11549" w:rsidRDefault="00DA3237" w:rsidP="00DA3237">
      <w:pPr>
        <w:rPr>
          <w:rFonts w:asciiTheme="minorHAnsi" w:hAnsiTheme="minorHAnsi" w:cstheme="minorHAnsi"/>
          <w:b/>
          <w:u w:val="single"/>
        </w:rPr>
      </w:pPr>
      <w:bookmarkStart w:id="0" w:name="_GoBack"/>
      <w:r w:rsidRPr="00A11549">
        <w:rPr>
          <w:rFonts w:asciiTheme="minorHAnsi" w:hAnsiTheme="minorHAnsi" w:cstheme="minorHAnsi"/>
          <w:b/>
          <w:u w:val="single"/>
        </w:rPr>
        <w:t>Taak 1B  herhalingstaak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399"/>
      </w:tblGrid>
      <w:tr w:rsidR="00DA3237" w:rsidRPr="00A11549" w14:paraId="2CB729D2" w14:textId="77777777" w:rsidTr="000E5261">
        <w:tc>
          <w:tcPr>
            <w:tcW w:w="1560" w:type="dxa"/>
            <w:shd w:val="clear" w:color="auto" w:fill="auto"/>
          </w:tcPr>
          <w:p w14:paraId="2CB729D0" w14:textId="77777777" w:rsidR="00DA3237" w:rsidRPr="00A11549" w:rsidRDefault="00DA3237" w:rsidP="000E5261">
            <w:pPr>
              <w:rPr>
                <w:rFonts w:asciiTheme="minorHAnsi" w:hAnsiTheme="minorHAnsi" w:cstheme="minorHAnsi"/>
                <w:b/>
              </w:rPr>
            </w:pPr>
            <w:r w:rsidRPr="00A11549">
              <w:rPr>
                <w:rFonts w:asciiTheme="minorHAnsi" w:hAnsiTheme="minorHAnsi" w:cstheme="minorHAnsi"/>
                <w:b/>
              </w:rPr>
              <w:t>Titel</w:t>
            </w:r>
          </w:p>
        </w:tc>
        <w:tc>
          <w:tcPr>
            <w:tcW w:w="7544" w:type="dxa"/>
            <w:shd w:val="clear" w:color="auto" w:fill="auto"/>
          </w:tcPr>
          <w:p w14:paraId="2CB729D1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>“Ons  zenuwstelsel”</w:t>
            </w:r>
          </w:p>
        </w:tc>
      </w:tr>
      <w:tr w:rsidR="00DA3237" w:rsidRPr="00A11549" w14:paraId="2CB729D5" w14:textId="77777777" w:rsidTr="000E5261">
        <w:tc>
          <w:tcPr>
            <w:tcW w:w="1560" w:type="dxa"/>
            <w:shd w:val="clear" w:color="auto" w:fill="auto"/>
          </w:tcPr>
          <w:p w14:paraId="2CB729D3" w14:textId="77777777" w:rsidR="00DA3237" w:rsidRPr="00A11549" w:rsidRDefault="00DA3237" w:rsidP="000E5261">
            <w:pPr>
              <w:rPr>
                <w:rFonts w:asciiTheme="minorHAnsi" w:hAnsiTheme="minorHAnsi" w:cstheme="minorHAnsi"/>
                <w:b/>
              </w:rPr>
            </w:pPr>
            <w:r w:rsidRPr="00A11549">
              <w:rPr>
                <w:rFonts w:asciiTheme="minorHAnsi" w:hAnsiTheme="minorHAnsi" w:cstheme="minorHAnsi"/>
                <w:b/>
              </w:rPr>
              <w:t>Inleiding</w:t>
            </w:r>
          </w:p>
        </w:tc>
        <w:tc>
          <w:tcPr>
            <w:tcW w:w="7544" w:type="dxa"/>
            <w:shd w:val="clear" w:color="auto" w:fill="auto"/>
          </w:tcPr>
          <w:p w14:paraId="2CB729D4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 xml:space="preserve">Het zenuwstelsel geeft ons de mogelijkheid om waar te nemen, te interpreteren en te reageren op invloeden vanuit onze omgeving. </w:t>
            </w:r>
          </w:p>
        </w:tc>
      </w:tr>
      <w:tr w:rsidR="00DA3237" w:rsidRPr="00A11549" w14:paraId="2CB72A03" w14:textId="77777777" w:rsidTr="000E5261">
        <w:tc>
          <w:tcPr>
            <w:tcW w:w="1560" w:type="dxa"/>
            <w:shd w:val="clear" w:color="auto" w:fill="auto"/>
          </w:tcPr>
          <w:p w14:paraId="2CB729D6" w14:textId="77777777" w:rsidR="00DA3237" w:rsidRPr="00A11549" w:rsidRDefault="00DA3237" w:rsidP="000E5261">
            <w:pPr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A11549">
              <w:rPr>
                <w:rFonts w:asciiTheme="minorHAnsi" w:hAnsiTheme="minorHAnsi" w:cstheme="minorHAnsi"/>
                <w:b/>
                <w:lang w:val="en-GB"/>
              </w:rPr>
              <w:t>Werkwijze</w:t>
            </w:r>
            <w:proofErr w:type="spellEnd"/>
          </w:p>
        </w:tc>
        <w:tc>
          <w:tcPr>
            <w:tcW w:w="7544" w:type="dxa"/>
            <w:shd w:val="clear" w:color="auto" w:fill="auto"/>
          </w:tcPr>
          <w:p w14:paraId="2CB729D7" w14:textId="77777777" w:rsidR="00DA3237" w:rsidRPr="00A11549" w:rsidRDefault="00DA3237" w:rsidP="000E5261">
            <w:pPr>
              <w:pStyle w:val="Geenafstand"/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 xml:space="preserve">Lees H 9  van het boek AF over het zenuwstelsel en bekijk het filmpje op </w:t>
            </w:r>
            <w:proofErr w:type="spellStart"/>
            <w:r w:rsidRPr="00A11549">
              <w:rPr>
                <w:rFonts w:asciiTheme="minorHAnsi" w:hAnsiTheme="minorHAnsi" w:cstheme="minorHAnsi"/>
              </w:rPr>
              <w:t>Youtube</w:t>
            </w:r>
            <w:proofErr w:type="spellEnd"/>
            <w:r w:rsidRPr="00A11549">
              <w:rPr>
                <w:rFonts w:asciiTheme="minorHAnsi" w:hAnsiTheme="minorHAnsi" w:cstheme="minorHAnsi"/>
              </w:rPr>
              <w:t xml:space="preserve">  (zie onderstaande link) </w:t>
            </w:r>
          </w:p>
          <w:p w14:paraId="2CB729D8" w14:textId="77777777" w:rsidR="00DA3237" w:rsidRPr="00A11549" w:rsidRDefault="00DA3237" w:rsidP="000E5261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CB729D9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>Werk met behulp van de volgende aandachtspunten de delen van het zenuwstelsel uit:</w:t>
            </w:r>
          </w:p>
          <w:p w14:paraId="2CB729DA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>1.Wat is een zenuw?</w:t>
            </w:r>
          </w:p>
          <w:p w14:paraId="2CB729DB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>2. Uit welke delen bestaat zenuwweefsel?</w:t>
            </w:r>
          </w:p>
          <w:p w14:paraId="2CB729DC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>3. Wat is een impuls?</w:t>
            </w:r>
          </w:p>
          <w:p w14:paraId="2CB729DD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>4. Noem 3 soorten zenuwcellen</w:t>
            </w:r>
          </w:p>
          <w:p w14:paraId="2CB729DE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>5. Neem het volgende schema over en vul het in. Gebruik daarbij:</w:t>
            </w:r>
          </w:p>
          <w:p w14:paraId="2CB729DF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>- bij 1: naar het centrale zenuwstelsel toe - van het centrale</w:t>
            </w:r>
          </w:p>
          <w:p w14:paraId="2CB729E0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>zenuwstelsel af</w:t>
            </w:r>
          </w:p>
          <w:p w14:paraId="2CB729E1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>-bij 2: van schakelcellen -van zintuigcellen</w:t>
            </w:r>
          </w:p>
          <w:p w14:paraId="2CB729E2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>-bij 3: naar schakelcellen - naar spiercellen of kliercellen</w:t>
            </w:r>
          </w:p>
          <w:p w14:paraId="2CB729E3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>-bij 4: in het centrale zenuwstelsel - vlak bij het centrale zenuwstelsel.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4"/>
              <w:gridCol w:w="2154"/>
              <w:gridCol w:w="2155"/>
            </w:tblGrid>
            <w:tr w:rsidR="00DA3237" w:rsidRPr="00A11549" w14:paraId="2CB729E7" w14:textId="77777777" w:rsidTr="000E5261">
              <w:tc>
                <w:tcPr>
                  <w:tcW w:w="2154" w:type="dxa"/>
                  <w:shd w:val="clear" w:color="auto" w:fill="auto"/>
                </w:tcPr>
                <w:p w14:paraId="2CB729E4" w14:textId="77777777" w:rsidR="00DA3237" w:rsidRPr="00A11549" w:rsidRDefault="00DA3237" w:rsidP="000E526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54" w:type="dxa"/>
                  <w:shd w:val="clear" w:color="auto" w:fill="auto"/>
                </w:tcPr>
                <w:p w14:paraId="2CB729E5" w14:textId="77777777" w:rsidR="00DA3237" w:rsidRPr="00A11549" w:rsidRDefault="00DA3237" w:rsidP="000E5261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A11549">
                    <w:rPr>
                      <w:rFonts w:asciiTheme="minorHAnsi" w:hAnsiTheme="minorHAnsi" w:cstheme="minorHAnsi"/>
                      <w:b/>
                    </w:rPr>
                    <w:t>Gevoelszenuw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14:paraId="2CB729E6" w14:textId="77777777" w:rsidR="00DA3237" w:rsidRPr="00A11549" w:rsidRDefault="00DA3237" w:rsidP="000E5261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A11549">
                    <w:rPr>
                      <w:rFonts w:asciiTheme="minorHAnsi" w:hAnsiTheme="minorHAnsi" w:cstheme="minorHAnsi"/>
                      <w:b/>
                    </w:rPr>
                    <w:t>Bewegingszenuw</w:t>
                  </w:r>
                </w:p>
              </w:tc>
            </w:tr>
            <w:tr w:rsidR="00DA3237" w:rsidRPr="00A11549" w14:paraId="2CB729EC" w14:textId="77777777" w:rsidTr="000E5261">
              <w:tc>
                <w:tcPr>
                  <w:tcW w:w="2154" w:type="dxa"/>
                  <w:shd w:val="clear" w:color="auto" w:fill="auto"/>
                </w:tcPr>
                <w:p w14:paraId="2CB729E8" w14:textId="77777777" w:rsidR="00DA3237" w:rsidRPr="00A11549" w:rsidRDefault="00DA3237" w:rsidP="000E5261">
                  <w:pPr>
                    <w:rPr>
                      <w:rFonts w:asciiTheme="minorHAnsi" w:hAnsiTheme="minorHAnsi" w:cstheme="minorHAnsi"/>
                    </w:rPr>
                  </w:pPr>
                  <w:r w:rsidRPr="00A11549">
                    <w:rPr>
                      <w:rFonts w:asciiTheme="minorHAnsi" w:hAnsiTheme="minorHAnsi" w:cstheme="minorHAnsi"/>
                    </w:rPr>
                    <w:t xml:space="preserve">1. In welke richting </w:t>
                  </w:r>
                </w:p>
                <w:p w14:paraId="2CB729E9" w14:textId="77777777" w:rsidR="00DA3237" w:rsidRPr="00A11549" w:rsidRDefault="00DA3237" w:rsidP="000E5261">
                  <w:pPr>
                    <w:rPr>
                      <w:rFonts w:asciiTheme="minorHAnsi" w:hAnsiTheme="minorHAnsi" w:cstheme="minorHAnsi"/>
                    </w:rPr>
                  </w:pPr>
                  <w:r w:rsidRPr="00A11549">
                    <w:rPr>
                      <w:rFonts w:asciiTheme="minorHAnsi" w:hAnsiTheme="minorHAnsi" w:cstheme="minorHAnsi"/>
                    </w:rPr>
                    <w:t>geleiden ze impulsen?</w:t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14:paraId="2CB729EA" w14:textId="77777777" w:rsidR="00DA3237" w:rsidRPr="00A11549" w:rsidRDefault="00DA3237" w:rsidP="000E526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2CB729EB" w14:textId="77777777" w:rsidR="00DA3237" w:rsidRPr="00A11549" w:rsidRDefault="00DA3237" w:rsidP="000E526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A3237" w:rsidRPr="00A11549" w14:paraId="2CB729F0" w14:textId="77777777" w:rsidTr="000E5261">
              <w:tc>
                <w:tcPr>
                  <w:tcW w:w="2154" w:type="dxa"/>
                  <w:shd w:val="clear" w:color="auto" w:fill="auto"/>
                </w:tcPr>
                <w:p w14:paraId="2CB729ED" w14:textId="77777777" w:rsidR="00DA3237" w:rsidRPr="00A11549" w:rsidRDefault="00DA3237" w:rsidP="000E5261">
                  <w:pPr>
                    <w:rPr>
                      <w:rFonts w:asciiTheme="minorHAnsi" w:hAnsiTheme="minorHAnsi" w:cstheme="minorHAnsi"/>
                    </w:rPr>
                  </w:pPr>
                  <w:r w:rsidRPr="00A11549">
                    <w:rPr>
                      <w:rFonts w:asciiTheme="minorHAnsi" w:hAnsiTheme="minorHAnsi" w:cstheme="minorHAnsi"/>
                    </w:rPr>
                    <w:t>2. Van wat voor cellen ontvangen ze impulsen?</w:t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14:paraId="2CB729EE" w14:textId="77777777" w:rsidR="00DA3237" w:rsidRPr="00A11549" w:rsidRDefault="00DA3237" w:rsidP="000E526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2CB729EF" w14:textId="77777777" w:rsidR="00DA3237" w:rsidRPr="00A11549" w:rsidRDefault="00DA3237" w:rsidP="000E526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A3237" w:rsidRPr="00A11549" w14:paraId="2CB729F4" w14:textId="77777777" w:rsidTr="000E5261">
              <w:tc>
                <w:tcPr>
                  <w:tcW w:w="2154" w:type="dxa"/>
                  <w:shd w:val="clear" w:color="auto" w:fill="auto"/>
                </w:tcPr>
                <w:p w14:paraId="2CB729F1" w14:textId="77777777" w:rsidR="00DA3237" w:rsidRPr="00A11549" w:rsidRDefault="00DA3237" w:rsidP="000E5261">
                  <w:pPr>
                    <w:rPr>
                      <w:rFonts w:asciiTheme="minorHAnsi" w:hAnsiTheme="minorHAnsi" w:cstheme="minorHAnsi"/>
                    </w:rPr>
                  </w:pPr>
                  <w:r w:rsidRPr="00A11549">
                    <w:rPr>
                      <w:rFonts w:asciiTheme="minorHAnsi" w:hAnsiTheme="minorHAnsi" w:cstheme="minorHAnsi"/>
                    </w:rPr>
                    <w:t>3. Naar wat voor cellen geleiden ze impulsen?</w:t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14:paraId="2CB729F2" w14:textId="77777777" w:rsidR="00DA3237" w:rsidRPr="00A11549" w:rsidRDefault="00DA3237" w:rsidP="000E526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2CB729F3" w14:textId="77777777" w:rsidR="00DA3237" w:rsidRPr="00A11549" w:rsidRDefault="00DA3237" w:rsidP="000E526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A3237" w:rsidRPr="00A11549" w14:paraId="2CB729F8" w14:textId="77777777" w:rsidTr="000E5261">
              <w:tc>
                <w:tcPr>
                  <w:tcW w:w="2154" w:type="dxa"/>
                  <w:shd w:val="clear" w:color="auto" w:fill="auto"/>
                </w:tcPr>
                <w:p w14:paraId="2CB729F5" w14:textId="77777777" w:rsidR="00DA3237" w:rsidRPr="00A11549" w:rsidRDefault="00DA3237" w:rsidP="000E5261">
                  <w:pPr>
                    <w:rPr>
                      <w:rFonts w:asciiTheme="minorHAnsi" w:hAnsiTheme="minorHAnsi" w:cstheme="minorHAnsi"/>
                    </w:rPr>
                  </w:pPr>
                  <w:r w:rsidRPr="00A11549">
                    <w:rPr>
                      <w:rFonts w:asciiTheme="minorHAnsi" w:hAnsiTheme="minorHAnsi" w:cstheme="minorHAnsi"/>
                    </w:rPr>
                    <w:t xml:space="preserve">4. Waar liggen de cellichamen? </w:t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14:paraId="2CB729F6" w14:textId="77777777" w:rsidR="00DA3237" w:rsidRPr="00A11549" w:rsidRDefault="00DA3237" w:rsidP="000E526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2CB729F7" w14:textId="77777777" w:rsidR="00DA3237" w:rsidRPr="00A11549" w:rsidRDefault="00DA3237" w:rsidP="000E526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2CB729F9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</w:p>
          <w:p w14:paraId="2CB729FA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>6. Uit welke delen bestaat het centraal zenuwstelsel?</w:t>
            </w:r>
          </w:p>
          <w:p w14:paraId="2CB729FB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>7. Wat is een reflex? Beschrijf een situatie waarin een reflex zich voordoet.</w:t>
            </w:r>
          </w:p>
          <w:p w14:paraId="2CB729FC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>8.  Vul in:</w:t>
            </w:r>
          </w:p>
          <w:p w14:paraId="2CB729FD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lastRenderedPageBreak/>
              <w:t xml:space="preserve"> a. het animale zenuwstelsel wordt ook wel het ………….zenuwstelsel genoemd. Licht de werking en de functie toe.</w:t>
            </w:r>
          </w:p>
          <w:p w14:paraId="2CB729FE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 xml:space="preserve">b. het vegetatieve zenuwstelsel wordt ook wel het ……….zenuwstelsel </w:t>
            </w:r>
          </w:p>
          <w:p w14:paraId="2CB729FF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>genoemd. Licht de werking en de functie toe.</w:t>
            </w:r>
          </w:p>
          <w:p w14:paraId="2CB72A00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 xml:space="preserve">9. Wat is het verschil tussen het </w:t>
            </w:r>
            <w:proofErr w:type="spellStart"/>
            <w:r w:rsidRPr="00A11549">
              <w:rPr>
                <w:rFonts w:asciiTheme="minorHAnsi" w:hAnsiTheme="minorHAnsi" w:cstheme="minorHAnsi"/>
              </w:rPr>
              <w:t>sympatische</w:t>
            </w:r>
            <w:proofErr w:type="spellEnd"/>
            <w:r w:rsidRPr="00A11549">
              <w:rPr>
                <w:rFonts w:asciiTheme="minorHAnsi" w:hAnsiTheme="minorHAnsi" w:cstheme="minorHAnsi"/>
              </w:rPr>
              <w:t xml:space="preserve"> en het parasympatische zenuwstelsel?</w:t>
            </w:r>
          </w:p>
          <w:p w14:paraId="2CB72A01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>10. Noem 3 soorten stoffen, die de werking in de hersenen beïnvloeden.</w:t>
            </w:r>
          </w:p>
          <w:p w14:paraId="2CB72A02" w14:textId="77777777" w:rsidR="00DA3237" w:rsidRPr="00A11549" w:rsidRDefault="00DA3237" w:rsidP="000E5261">
            <w:pPr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>11. Wat zijn vegetatieve verschijnselen en omschrijf er een aantal.</w:t>
            </w:r>
          </w:p>
        </w:tc>
      </w:tr>
      <w:tr w:rsidR="00DA3237" w:rsidRPr="00A11549" w14:paraId="2CB72A08" w14:textId="77777777" w:rsidTr="000E5261">
        <w:tc>
          <w:tcPr>
            <w:tcW w:w="1560" w:type="dxa"/>
            <w:shd w:val="clear" w:color="auto" w:fill="auto"/>
          </w:tcPr>
          <w:p w14:paraId="2CB72A04" w14:textId="77777777" w:rsidR="00DA3237" w:rsidRPr="00A11549" w:rsidRDefault="00DA3237" w:rsidP="000E5261">
            <w:pPr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A11549">
              <w:rPr>
                <w:rFonts w:asciiTheme="minorHAnsi" w:hAnsiTheme="minorHAnsi" w:cstheme="minorHAnsi"/>
                <w:b/>
                <w:lang w:val="en-GB"/>
              </w:rPr>
              <w:lastRenderedPageBreak/>
              <w:t>Boeken</w:t>
            </w:r>
            <w:proofErr w:type="spellEnd"/>
            <w:r w:rsidRPr="00A11549">
              <w:rPr>
                <w:rFonts w:asciiTheme="minorHAnsi" w:hAnsiTheme="minorHAnsi" w:cstheme="minorHAnsi"/>
                <w:b/>
                <w:lang w:val="en-GB"/>
              </w:rPr>
              <w:t>/Media</w:t>
            </w:r>
          </w:p>
        </w:tc>
        <w:tc>
          <w:tcPr>
            <w:tcW w:w="7544" w:type="dxa"/>
            <w:shd w:val="clear" w:color="auto" w:fill="auto"/>
          </w:tcPr>
          <w:p w14:paraId="2CB72A05" w14:textId="77777777" w:rsidR="00DA3237" w:rsidRPr="00A11549" w:rsidRDefault="00DA3237" w:rsidP="000E5261">
            <w:pPr>
              <w:pStyle w:val="Geenafstand"/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 xml:space="preserve">AF H9 </w:t>
            </w:r>
          </w:p>
          <w:p w14:paraId="2CB72A06" w14:textId="77777777" w:rsidR="00DA3237" w:rsidRPr="00A11549" w:rsidRDefault="00DA3237" w:rsidP="000E5261">
            <w:pPr>
              <w:pStyle w:val="Geenafstand"/>
              <w:rPr>
                <w:rFonts w:asciiTheme="minorHAnsi" w:hAnsiTheme="minorHAnsi" w:cstheme="minorHAnsi"/>
              </w:rPr>
            </w:pPr>
            <w:r w:rsidRPr="00A11549">
              <w:rPr>
                <w:rFonts w:asciiTheme="minorHAnsi" w:hAnsiTheme="minorHAnsi" w:cstheme="minorHAnsi"/>
              </w:rPr>
              <w:t>Internet</w:t>
            </w:r>
          </w:p>
          <w:p w14:paraId="2CB72A07" w14:textId="77777777" w:rsidR="00DA3237" w:rsidRPr="00A11549" w:rsidRDefault="00A11549" w:rsidP="000E5261">
            <w:pPr>
              <w:pStyle w:val="Geenafstand"/>
              <w:rPr>
                <w:rFonts w:asciiTheme="minorHAnsi" w:hAnsiTheme="minorHAnsi" w:cstheme="minorHAnsi"/>
                <w:b/>
                <w:u w:val="single"/>
              </w:rPr>
            </w:pPr>
            <w:hyperlink r:id="rId4" w:history="1">
              <w:r w:rsidR="00DA3237" w:rsidRPr="00A11549">
                <w:rPr>
                  <w:rStyle w:val="Hyperlink"/>
                  <w:rFonts w:asciiTheme="minorHAnsi" w:hAnsiTheme="minorHAnsi" w:cstheme="minorHAnsi"/>
                  <w:b/>
                </w:rPr>
                <w:t>http://www.youtube.com/watch?v=ODVMZhn6oas</w:t>
              </w:r>
            </w:hyperlink>
          </w:p>
        </w:tc>
      </w:tr>
      <w:bookmarkEnd w:id="0"/>
    </w:tbl>
    <w:p w14:paraId="2CB72A09" w14:textId="77777777" w:rsidR="001F307D" w:rsidRDefault="00A11549"/>
    <w:sectPr w:rsidR="001F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37"/>
    <w:rsid w:val="003B4824"/>
    <w:rsid w:val="003C5C9F"/>
    <w:rsid w:val="00A11549"/>
    <w:rsid w:val="00DA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29CF"/>
  <w15:chartTrackingRefBased/>
  <w15:docId w15:val="{5C59D855-527F-4507-9D2E-A3CAEB71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DA3237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DA3237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styleId="Hyperlink">
    <w:name w:val="Hyperlink"/>
    <w:uiPriority w:val="99"/>
    <w:unhideWhenUsed/>
    <w:rsid w:val="00DA3237"/>
    <w:rPr>
      <w:color w:val="0000FF"/>
      <w:u w:val="single"/>
    </w:rPr>
  </w:style>
  <w:style w:type="character" w:customStyle="1" w:styleId="GeenafstandChar">
    <w:name w:val="Geen afstand Char"/>
    <w:link w:val="Geenafstand"/>
    <w:uiPriority w:val="1"/>
    <w:locked/>
    <w:rsid w:val="00DA3237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ODVMZhn6oa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1473</Characters>
  <Application>Microsoft Office Word</Application>
  <DocSecurity>0</DocSecurity>
  <Lines>49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 - Ellen</dc:creator>
  <cp:keywords/>
  <dc:description/>
  <cp:lastModifiedBy>Hanneke van Tuinen</cp:lastModifiedBy>
  <cp:revision>2</cp:revision>
  <dcterms:created xsi:type="dcterms:W3CDTF">2018-06-13T13:39:00Z</dcterms:created>
  <dcterms:modified xsi:type="dcterms:W3CDTF">2020-09-18T05:49:00Z</dcterms:modified>
</cp:coreProperties>
</file>